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D947" w14:textId="76718393" w:rsidR="00FD2AD4" w:rsidRPr="00555EDE" w:rsidRDefault="00FD2AD4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b/>
          <w:color w:val="528FBE"/>
          <w:sz w:val="52"/>
          <w:szCs w:val="37"/>
          <w:lang w:eastAsia="en-GB"/>
        </w:rPr>
      </w:pP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 xml:space="preserve">Formulaire d’inscription au </w:t>
      </w:r>
      <w:r w:rsidR="0010533C">
        <w:rPr>
          <w:rFonts w:ascii="Garamond" w:hAnsi="Garamond" w:cs="Garamond"/>
          <w:b/>
          <w:color w:val="528FBE"/>
          <w:sz w:val="52"/>
          <w:szCs w:val="37"/>
          <w:lang w:eastAsia="en-GB"/>
        </w:rPr>
        <w:t>1</w:t>
      </w:r>
      <w:r w:rsidR="00792AD7">
        <w:rPr>
          <w:rFonts w:ascii="Garamond" w:hAnsi="Garamond" w:cs="Garamond"/>
          <w:b/>
          <w:color w:val="528FBE"/>
          <w:sz w:val="52"/>
          <w:szCs w:val="37"/>
          <w:lang w:eastAsia="en-GB"/>
        </w:rPr>
        <w:t>1</w:t>
      </w:r>
      <w:r w:rsidRPr="00555EDE">
        <w:rPr>
          <w:rFonts w:ascii="Garamond" w:hAnsi="Garamond" w:cs="Garamond"/>
          <w:b/>
          <w:color w:val="528FBE"/>
          <w:sz w:val="52"/>
          <w:szCs w:val="37"/>
          <w:vertAlign w:val="superscript"/>
          <w:lang w:eastAsia="en-GB"/>
        </w:rPr>
        <w:t>e</w:t>
      </w: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 xml:space="preserve"> Concours multilingue </w:t>
      </w:r>
    </w:p>
    <w:p w14:paraId="56BAB7EF" w14:textId="16813712" w:rsidR="00FD2AD4" w:rsidRPr="008377FE" w:rsidRDefault="00FD2AD4" w:rsidP="008377FE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b/>
          <w:color w:val="528FBE"/>
          <w:sz w:val="52"/>
          <w:szCs w:val="37"/>
          <w:lang w:eastAsia="en-GB"/>
        </w:rPr>
      </w:pP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>Jeune Printemps</w:t>
      </w:r>
    </w:p>
    <w:p w14:paraId="542F3339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31CD0506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  <w:r w:rsidRPr="001904D9">
        <w:rPr>
          <w:rFonts w:ascii="Garamond" w:hAnsi="Garamond" w:cs="Garamond"/>
          <w:noProof/>
          <w:color w:val="000000"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2E69A6" wp14:editId="2097D136">
            <wp:simplePos x="0" y="0"/>
            <wp:positionH relativeFrom="column">
              <wp:posOffset>6705600</wp:posOffset>
            </wp:positionH>
            <wp:positionV relativeFrom="paragraph">
              <wp:posOffset>114300</wp:posOffset>
            </wp:positionV>
            <wp:extent cx="2685415" cy="2543810"/>
            <wp:effectExtent l="0" t="0" r="6985" b="0"/>
            <wp:wrapNone/>
            <wp:docPr id="1" name="Picture 1" descr="Macintosh HD:Users:Martina:Desktop:PPL 2019:P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PPL 2019:PP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7F90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28987C9F" w14:textId="77777777" w:rsidR="00FD2AD4" w:rsidRPr="001904D9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Nom et prénom : ……………………………………………………………….....</w:t>
      </w:r>
    </w:p>
    <w:p w14:paraId="7CF1BA46" w14:textId="0C5891DC" w:rsidR="00FD2AD4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Date de naissance </w:t>
      </w:r>
      <w:proofErr w:type="gramStart"/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: ………………………………</w:t>
      </w:r>
      <w:r w:rsidR="008377FE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….</w:t>
      </w:r>
      <w:proofErr w:type="gramEnd"/>
    </w:p>
    <w:p w14:paraId="06C356BA" w14:textId="458130EF" w:rsidR="002E4E89" w:rsidRDefault="00F950EF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Lycée (collège)</w:t>
      </w:r>
      <w:r w:rsidR="008377FE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 :</w:t>
      </w:r>
      <w:bookmarkStart w:id="0" w:name="_GoBack"/>
      <w:bookmarkEnd w:id="0"/>
      <w:r w:rsidR="008377FE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</w:t>
      </w:r>
      <w:r w:rsidR="008377FE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……………….…………………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</w:t>
      </w:r>
    </w:p>
    <w:p w14:paraId="5968CE48" w14:textId="32261330" w:rsidR="008377FE" w:rsidRPr="001904D9" w:rsidRDefault="008377F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(Professeur) </w:t>
      </w:r>
      <w:proofErr w:type="gramStart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:         ……………………………………….</w:t>
      </w:r>
      <w:proofErr w:type="gramEnd"/>
    </w:p>
    <w:p w14:paraId="6083F974" w14:textId="534FAEF6" w:rsidR="00FD2AD4" w:rsidRPr="001904D9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Téléphone </w:t>
      </w:r>
      <w:proofErr w:type="gramStart"/>
      <w:r w:rsidR="00FD2AD4"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: 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</w:t>
      </w:r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………………….</w:t>
      </w:r>
      <w:proofErr w:type="gramEnd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</w:t>
      </w:r>
      <w:r w:rsidR="008377FE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</w:t>
      </w:r>
    </w:p>
    <w:p w14:paraId="4205B1E1" w14:textId="77777777" w:rsidR="00FD2AD4" w:rsidRPr="001904D9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Adresse email</w:t>
      </w:r>
      <w:proofErr w:type="gramStart"/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:     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</w:t>
      </w:r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</w:t>
      </w:r>
      <w:r w:rsidR="00FD2AD4"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…………………………………………….</w:t>
      </w:r>
      <w:proofErr w:type="gramEnd"/>
    </w:p>
    <w:p w14:paraId="762A7A0A" w14:textId="77777777" w:rsidR="008377FE" w:rsidRDefault="00FD2AD4" w:rsidP="008377FE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  </w:t>
      </w:r>
    </w:p>
    <w:p w14:paraId="5D028B02" w14:textId="3C94D47F" w:rsidR="00FD2AD4" w:rsidRPr="008377FE" w:rsidRDefault="008377FE" w:rsidP="008377FE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        </w:t>
      </w:r>
      <w:r w:rsidR="0010533C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Ce formulaire est à </w:t>
      </w:r>
      <w:r w:rsidR="00FD2AD4" w:rsidRPr="00B95E5E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envoyer avec les poèmes au p</w:t>
      </w:r>
      <w:r w:rsidR="00792AD7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lus tard pour le 31 mars 2022</w:t>
      </w:r>
      <w:r w:rsidR="00FD2AD4" w:rsidRPr="00B95E5E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 à :</w:t>
      </w:r>
    </w:p>
    <w:p w14:paraId="459BC0FD" w14:textId="77777777" w:rsidR="00FD2AD4" w:rsidRPr="00B95E5E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2"/>
          <w:szCs w:val="32"/>
          <w:lang w:eastAsia="en-GB"/>
        </w:rPr>
      </w:pPr>
    </w:p>
    <w:p w14:paraId="6B1FFCB4" w14:textId="532A833D" w:rsidR="00D11199" w:rsidRPr="00FD2AD4" w:rsidRDefault="0005739C" w:rsidP="00FD2AD4">
      <w:r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                                </w:t>
      </w:r>
      <w:r w:rsidR="00841C02"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   jeuneprintemps@printemps-poe</w:t>
      </w:r>
      <w:r>
        <w:rPr>
          <w:rFonts w:ascii="Garamond" w:hAnsi="Garamond" w:cs="Garamond"/>
          <w:color w:val="528FBE"/>
          <w:sz w:val="40"/>
          <w:szCs w:val="40"/>
          <w:lang w:eastAsia="en-GB"/>
        </w:rPr>
        <w:t>tes.lu</w:t>
      </w:r>
    </w:p>
    <w:sectPr w:rsidR="00D11199" w:rsidRPr="00FD2AD4" w:rsidSect="00FD2A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1F"/>
    <w:multiLevelType w:val="hybridMultilevel"/>
    <w:tmpl w:val="BED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D4"/>
    <w:rsid w:val="0005739C"/>
    <w:rsid w:val="0010533C"/>
    <w:rsid w:val="002E4E89"/>
    <w:rsid w:val="00713D4E"/>
    <w:rsid w:val="00731B27"/>
    <w:rsid w:val="00792AD7"/>
    <w:rsid w:val="008377FE"/>
    <w:rsid w:val="00841C02"/>
    <w:rsid w:val="00A01695"/>
    <w:rsid w:val="00D11199"/>
    <w:rsid w:val="00F950EF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432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D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D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Pifarotti</dc:creator>
  <cp:keywords/>
  <dc:description/>
  <cp:lastModifiedBy>Delia Pifarotti</cp:lastModifiedBy>
  <cp:revision>10</cp:revision>
  <dcterms:created xsi:type="dcterms:W3CDTF">2019-02-06T15:10:00Z</dcterms:created>
  <dcterms:modified xsi:type="dcterms:W3CDTF">2022-01-11T22:09:00Z</dcterms:modified>
</cp:coreProperties>
</file>